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January 2015</w:t>
      </w:r>
    </w:p>
    <w:p w:rsidR="0018405A" w:rsidRPr="00DD247D" w:rsidRDefault="0018405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IVA515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January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18405A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18405A">
        <w:rPr>
          <w:rFonts w:asciiTheme="minorHAnsi" w:hAnsiTheme="minorHAnsi" w:cs="Arial"/>
          <w:b/>
          <w:bCs/>
          <w:lang w:val="en-ZA"/>
        </w:rPr>
        <w:t>12 June 2007.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18405A">
        <w:rPr>
          <w:rFonts w:asciiTheme="minorHAnsi" w:hAnsiTheme="minorHAnsi" w:cs="Arial"/>
          <w:b/>
          <w:lang w:val="en-ZA"/>
        </w:rPr>
        <w:tab/>
      </w:r>
      <w:r w:rsidR="0018405A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18405A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18405A">
        <w:rPr>
          <w:rFonts w:asciiTheme="minorHAnsi" w:hAnsiTheme="minorHAnsi" w:cs="Arial"/>
          <w:lang w:val="en-ZA"/>
        </w:rPr>
        <w:t>R   2,007,000,000.00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277,000,000.00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18405A">
        <w:rPr>
          <w:rFonts w:asciiTheme="minorHAnsi" w:hAnsiTheme="minorHAnsi" w:cs="Arial"/>
          <w:lang w:val="en-ZA"/>
        </w:rPr>
        <w:t>98.42099%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18405A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18405A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April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</w:t>
      </w:r>
      <w:r w:rsidR="0018405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18405A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</w:t>
      </w:r>
      <w:r w:rsidR="0018405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18405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April</w:t>
      </w:r>
      <w:r w:rsidR="0018405A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January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18405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ZAG000119868</w:t>
      </w:r>
    </w:p>
    <w:p w:rsidR="0018405A" w:rsidRPr="0018405A" w:rsidRDefault="0018405A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18405A" w:rsidRDefault="0018405A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18405A">
        <w:rPr>
          <w:rFonts w:asciiTheme="minorHAnsi" w:hAnsiTheme="minorHAnsi" w:cs="Arial"/>
          <w:b/>
          <w:lang w:val="en-ZA"/>
        </w:rPr>
        <w:t>Applicable Pricing Supplement:</w:t>
      </w:r>
    </w:p>
    <w:p w:rsidR="0018405A" w:rsidRDefault="0018405A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25111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https://www.jse.co.za/content/JSEPricingSupplementsItems/2014/BondDocuments/IVA515%20Pricing%20Supplement%2020150108.pdf</w:t>
        </w:r>
      </w:hyperlink>
    </w:p>
    <w:p w:rsidR="0018405A" w:rsidRPr="00DD247D" w:rsidRDefault="0018405A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18405A" w:rsidRDefault="0018405A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8405A" w:rsidRPr="00DD247D" w:rsidRDefault="0018405A" w:rsidP="001840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18405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18405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840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840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405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VA515%20Pricing%20Supplement%2020150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2015-01-07T12:00:00+00:00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DEFC2EB-1098-48F9-B2F7-0DA6C0E48C2C}"/>
</file>

<file path=customXml/itemProps2.xml><?xml version="1.0" encoding="utf-8"?>
<ds:datastoreItem xmlns:ds="http://schemas.openxmlformats.org/officeDocument/2006/customXml" ds:itemID="{78331DCF-E292-40C0-843F-9EC64C67D799}"/>
</file>

<file path=customXml/itemProps3.xml><?xml version="1.0" encoding="utf-8"?>
<ds:datastoreItem xmlns:ds="http://schemas.openxmlformats.org/officeDocument/2006/customXml" ds:itemID="{78055822-690D-49DB-88B8-B2035843A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IVA515 - 08 January 2015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2015-01-07T11:43:00Z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